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DBDE44" w14:textId="77777777" w:rsidR="006A3E5C" w:rsidRDefault="006A3E5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6A3E5C" w14:paraId="6990DCCE" w14:textId="77777777">
        <w:trPr>
          <w:trHeight w:val="415"/>
        </w:trPr>
        <w:tc>
          <w:tcPr>
            <w:tcW w:w="4674" w:type="dxa"/>
            <w:gridSpan w:val="5"/>
          </w:tcPr>
          <w:p w14:paraId="15EAAC93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6EB3D05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6A3E5C" w14:paraId="00202D74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573AB91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7189C69E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D959FCC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6A3E5C" w14:paraId="4FCEC8C0" w14:textId="77777777">
        <w:trPr>
          <w:trHeight w:val="414"/>
        </w:trPr>
        <w:tc>
          <w:tcPr>
            <w:tcW w:w="3369" w:type="dxa"/>
            <w:gridSpan w:val="4"/>
          </w:tcPr>
          <w:p w14:paraId="6D7C7489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5A8F8ADB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6A3E5C" w14:paraId="6CE17F52" w14:textId="77777777">
        <w:trPr>
          <w:trHeight w:val="412"/>
        </w:trPr>
        <w:tc>
          <w:tcPr>
            <w:tcW w:w="3369" w:type="dxa"/>
            <w:gridSpan w:val="4"/>
          </w:tcPr>
          <w:p w14:paraId="4AF85BBF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34E47ABD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6A3E5C" w14:paraId="5199E018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C458205" w14:textId="77777777" w:rsidR="006A3E5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A3E5C" w14:paraId="2CDF6DA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736D03D" w14:textId="77777777" w:rsidR="006A3E5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6A3E5C" w14:paraId="785E5A1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27D9F8B" w14:textId="77777777" w:rsidR="006A3E5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6A3E5C" w14:paraId="458DCD4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6B3AA01" w14:textId="77777777" w:rsidR="006A3E5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6A3E5C" w14:paraId="4403A38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C09836B" w14:textId="77777777" w:rsidR="006A3E5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6A3E5C" w14:paraId="07B229A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AA504B3" w14:textId="77777777" w:rsidR="006A3E5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6A3E5C" w14:paraId="24C4A66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8F40730" w14:textId="77777777" w:rsidR="006A3E5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A3E5C" w14:paraId="763CE41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72FF7A9" w14:textId="77777777" w:rsidR="006A3E5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6A3E5C" w14:paraId="62BE701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07FE96" w14:textId="77777777" w:rsidR="006A3E5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6A3E5C" w14:paraId="70B6304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EDE497E" w14:textId="77777777" w:rsidR="006A3E5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6A3E5C" w14:paraId="40CE04F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866F4E7" w14:textId="77777777" w:rsidR="006A3E5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6A3E5C" w14:paraId="6E46D36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AA1DA77" w14:textId="77777777" w:rsidR="006A3E5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6A3E5C" w14:paraId="200445E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E2A18C0" w14:textId="77777777" w:rsidR="006A3E5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6A3E5C" w14:paraId="51A72F3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EFAAC0C" w14:textId="77777777" w:rsidR="006A3E5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6A3E5C" w14:paraId="4D3706E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5CBF9B3" w14:textId="77777777" w:rsidR="006A3E5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6A3E5C" w14:paraId="31BC218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31041E0" w14:textId="77777777" w:rsidR="006A3E5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6A3E5C" w14:paraId="01886A1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5F8BF1" w14:textId="77777777" w:rsidR="006A3E5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695B4135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A3E5C" w14:paraId="300CFFE1" w14:textId="77777777">
        <w:trPr>
          <w:trHeight w:val="412"/>
        </w:trPr>
        <w:tc>
          <w:tcPr>
            <w:tcW w:w="1668" w:type="dxa"/>
            <w:gridSpan w:val="3"/>
          </w:tcPr>
          <w:p w14:paraId="21DE55C4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698D061C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62304C11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71E31797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6A3E5C" w14:paraId="59DF0982" w14:textId="77777777">
        <w:trPr>
          <w:trHeight w:val="409"/>
        </w:trPr>
        <w:tc>
          <w:tcPr>
            <w:tcW w:w="1668" w:type="dxa"/>
            <w:gridSpan w:val="3"/>
          </w:tcPr>
          <w:p w14:paraId="7DC136AC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85B5FD0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6477AE2A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E6167FC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6A3E5C" w14:paraId="1F118C3C" w14:textId="77777777">
        <w:trPr>
          <w:trHeight w:val="537"/>
        </w:trPr>
        <w:tc>
          <w:tcPr>
            <w:tcW w:w="1668" w:type="dxa"/>
            <w:gridSpan w:val="3"/>
          </w:tcPr>
          <w:p w14:paraId="5C7CADB2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6206DF7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15277094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1588" w:type="dxa"/>
            <w:gridSpan w:val="2"/>
          </w:tcPr>
          <w:p w14:paraId="25169B0F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F475840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A3E5C" w14:paraId="1B174B7F" w14:textId="77777777">
        <w:trPr>
          <w:trHeight w:val="537"/>
        </w:trPr>
        <w:tc>
          <w:tcPr>
            <w:tcW w:w="1668" w:type="dxa"/>
            <w:gridSpan w:val="3"/>
          </w:tcPr>
          <w:p w14:paraId="7F3D8C5F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773F09A7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4862304C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79E3AB59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E316A12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8BF0E61" w14:textId="77777777" w:rsidR="006A3E5C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149770EA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10D3740A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A3E5C" w14:paraId="1BB980CF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7B812E3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6A3E5C" w14:paraId="308C4A5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68F3FB8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6A3E5C" w14:paraId="2F30C239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110DA76E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3DCF20A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3E439F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15B50A60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5D5BAFA8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216EB55F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6A3E5C" w14:paraId="5E492D5D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C97CDD5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66C06F5E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F7D6740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EEF6FE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528621C0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EC9946B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4FCCA0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E69E46E" w14:textId="77777777" w:rsidR="006A3E5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0F6CFC52" w14:textId="77777777" w:rsidR="006A3E5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3189DA5" w14:textId="77777777" w:rsidR="006A3E5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4264A433" w14:textId="77777777" w:rsidR="006A3E5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29FC0987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5064115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BFB8F95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1CC00F83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0F1FD9E7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F72711" w14:textId="77777777" w:rsidR="006A3E5C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4BA2A133" w14:textId="77777777" w:rsidR="006A3E5C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390EFC31" w14:textId="77777777" w:rsidR="006A3E5C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0EEDB567" w14:textId="77777777" w:rsidR="006A3E5C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5054DC7A" w14:textId="77777777" w:rsidR="006A3E5C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629B06AA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5B997F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51C9301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4403633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E6C1C25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34807436" w14:textId="77777777" w:rsidR="006A3E5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Google Gemini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write a function that reads a CSV file and calculates mean, min, max.</w:t>
            </w:r>
          </w:p>
          <w:p w14:paraId="3EF6FB02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240848D4" w14:textId="77777777" w:rsidR="006A3E5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6CDEC355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F8774F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2F05ED0A" w14:textId="77777777" w:rsidR="006A3E5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11635C39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2BD5A40A" w14:textId="77777777" w:rsidR="006A3E5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3E02E95A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BEF3BF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89995E5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7182BD1" w14:textId="77777777" w:rsidR="006A3E5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</w:p>
          <w:p w14:paraId="45559830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7FBC4A2B" w14:textId="77777777" w:rsidR="006A3E5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75764090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497D8B6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619675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1AD5E644" w14:textId="77777777" w:rsidR="006A3E5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1AEF776D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6FC55754" w14:textId="77777777" w:rsidR="006A3E5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00B41D57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8D654C5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17ECBF4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2863326F" w14:textId="77777777" w:rsidR="006A3E5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0092A605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4F7AB31" w14:textId="77777777" w:rsidR="006A3E5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7C6F3211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0E0B584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A06A6F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0200A3A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352E1C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36B640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CFA7311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6A3E5C" w14:paraId="5953D33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F1D2765" w14:textId="77777777" w:rsidR="006A3E5C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7D2DD3" w14:textId="77777777" w:rsidR="006A3E5C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6A3E5C" w14:paraId="6F2FF7B9" w14:textId="77777777">
              <w:tc>
                <w:tcPr>
                  <w:tcW w:w="3795" w:type="dxa"/>
                  <w:vAlign w:val="center"/>
                </w:tcPr>
                <w:p w14:paraId="7FDABD78" w14:textId="77777777" w:rsidR="006A3E5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Successful Use of Gemini in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Colab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5A3924B" w14:textId="77777777" w:rsidR="006A3E5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6A3E5C" w14:paraId="4C91E0D8" w14:textId="77777777">
              <w:tc>
                <w:tcPr>
                  <w:tcW w:w="3795" w:type="dxa"/>
                  <w:vAlign w:val="center"/>
                </w:tcPr>
                <w:p w14:paraId="1E3F620E" w14:textId="77777777" w:rsidR="006A3E5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0A171A8" w14:textId="77777777" w:rsidR="006A3E5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A3E5C" w14:paraId="05114917" w14:textId="77777777">
              <w:tc>
                <w:tcPr>
                  <w:tcW w:w="3795" w:type="dxa"/>
                  <w:vAlign w:val="center"/>
                </w:tcPr>
                <w:p w14:paraId="136B9BC2" w14:textId="77777777" w:rsidR="006A3E5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lastRenderedPageBreak/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4325E3" w14:textId="77777777" w:rsidR="006A3E5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A3E5C" w14:paraId="6904B74B" w14:textId="77777777">
              <w:tc>
                <w:tcPr>
                  <w:tcW w:w="3795" w:type="dxa"/>
                  <w:vAlign w:val="center"/>
                </w:tcPr>
                <w:p w14:paraId="032D9FBF" w14:textId="77777777" w:rsidR="006A3E5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8561232" w14:textId="77777777" w:rsidR="006A3E5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6A3E5C" w14:paraId="5F65F570" w14:textId="77777777">
              <w:tc>
                <w:tcPr>
                  <w:tcW w:w="3795" w:type="dxa"/>
                  <w:vAlign w:val="center"/>
                </w:tcPr>
                <w:p w14:paraId="74F8B2BE" w14:textId="77777777" w:rsidR="006A3E5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3EE1345" w14:textId="77777777" w:rsidR="006A3E5C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6585AC71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4355453" w14:textId="77777777" w:rsidR="006A3E5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CF0D5DC" w14:textId="77777777" w:rsidR="006A3E5C" w:rsidRDefault="006A3E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85E3DD3" w14:textId="77777777" w:rsidR="006A3E5C" w:rsidRDefault="006A3E5C"/>
    <w:p w14:paraId="5345C85E" w14:textId="77777777" w:rsidR="004503F7" w:rsidRDefault="004503F7" w:rsidP="004503F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Description#2</w:t>
      </w:r>
    </w:p>
    <w:p w14:paraId="37249225" w14:textId="77777777" w:rsidR="004503F7" w:rsidRDefault="004503F7" w:rsidP="004503F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Compare Gemini and Copilot outputs for a palindrome check function.</w:t>
      </w:r>
    </w:p>
    <w:p w14:paraId="110760AC" w14:textId="77777777" w:rsidR="004503F7" w:rsidRDefault="004503F7" w:rsidP="004503F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Output#2</w:t>
      </w:r>
    </w:p>
    <w:p w14:paraId="2021FF24" w14:textId="6314680B" w:rsidR="004503F7" w:rsidRDefault="004503F7" w:rsidP="004503F7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Side-by-side comparison and observations</w:t>
      </w:r>
    </w:p>
    <w:p w14:paraId="4AF2FCD3" w14:textId="77777777" w:rsidR="004503F7" w:rsidRDefault="004503F7" w:rsidP="004503F7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21D91A29" w14:textId="77777777" w:rsidR="004503F7" w:rsidRDefault="004503F7" w:rsidP="004503F7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Prompt: what a python program to check whether a number is palindrome or not</w:t>
      </w:r>
    </w:p>
    <w:p w14:paraId="2E0EEDB1" w14:textId="77777777" w:rsidR="004503F7" w:rsidRDefault="004503F7" w:rsidP="004503F7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2C20E83C" w14:textId="77777777" w:rsidR="004503F7" w:rsidRDefault="004503F7" w:rsidP="004503F7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4F998B0C" w14:textId="51EA0AAA" w:rsidR="004503F7" w:rsidRDefault="004503F7" w:rsidP="004503F7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Vs co</w:t>
      </w:r>
    </w:p>
    <w:p w14:paraId="545B6DE9" w14:textId="58FCD1E5" w:rsidR="004503F7" w:rsidRDefault="004503F7" w:rsidP="004503F7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D864C9">
        <w:rPr>
          <w:noProof/>
        </w:rPr>
        <w:drawing>
          <wp:inline distT="0" distB="0" distL="0" distR="0" wp14:anchorId="760D2750" wp14:editId="71AA2231">
            <wp:extent cx="5731510" cy="1931035"/>
            <wp:effectExtent l="0" t="0" r="2540" b="0"/>
            <wp:docPr id="117121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118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</w:p>
    <w:p w14:paraId="2D2B6F21" w14:textId="64DC2ECA" w:rsidR="004503F7" w:rsidRDefault="004503F7" w:rsidP="004503F7">
      <w:pPr>
        <w:rPr>
          <w:noProof/>
        </w:rPr>
      </w:pPr>
      <w:r w:rsidRPr="00D864C9">
        <w:rPr>
          <w:noProof/>
        </w:rPr>
        <w:drawing>
          <wp:inline distT="0" distB="0" distL="0" distR="0" wp14:anchorId="6DFBE03C" wp14:editId="72D64A5D">
            <wp:extent cx="5729340" cy="1787236"/>
            <wp:effectExtent l="0" t="0" r="5080" b="3810"/>
            <wp:docPr id="799491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916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3875" cy="179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4A63" w14:textId="77777777" w:rsidR="004503F7" w:rsidRPr="004503F7" w:rsidRDefault="004503F7" w:rsidP="004503F7"/>
    <w:p w14:paraId="72234AC5" w14:textId="77777777" w:rsidR="004503F7" w:rsidRPr="004503F7" w:rsidRDefault="004503F7" w:rsidP="004503F7"/>
    <w:p w14:paraId="28505DBB" w14:textId="77777777" w:rsidR="004503F7" w:rsidRPr="004503F7" w:rsidRDefault="004503F7" w:rsidP="004503F7"/>
    <w:p w14:paraId="479768C0" w14:textId="3A9673C6" w:rsidR="004503F7" w:rsidRDefault="004503F7" w:rsidP="004503F7">
      <w:pPr>
        <w:tabs>
          <w:tab w:val="left" w:pos="2100"/>
        </w:tabs>
      </w:pPr>
    </w:p>
    <w:p w14:paraId="50E36D71" w14:textId="77777777" w:rsidR="004503F7" w:rsidRDefault="004503F7" w:rsidP="004503F7">
      <w:pPr>
        <w:tabs>
          <w:tab w:val="left" w:pos="2100"/>
        </w:tabs>
      </w:pPr>
    </w:p>
    <w:p w14:paraId="2143B0C4" w14:textId="77777777" w:rsidR="004503F7" w:rsidRDefault="004503F7" w:rsidP="004503F7">
      <w:pPr>
        <w:tabs>
          <w:tab w:val="left" w:pos="2100"/>
        </w:tabs>
      </w:pPr>
    </w:p>
    <w:p w14:paraId="200DF4ED" w14:textId="77777777" w:rsidR="004503F7" w:rsidRDefault="004503F7" w:rsidP="004503F7">
      <w:pPr>
        <w:tabs>
          <w:tab w:val="left" w:pos="2100"/>
        </w:tabs>
      </w:pPr>
    </w:p>
    <w:p w14:paraId="2C08589D" w14:textId="77777777" w:rsidR="004503F7" w:rsidRDefault="004503F7" w:rsidP="004503F7">
      <w:pPr>
        <w:tabs>
          <w:tab w:val="left" w:pos="2100"/>
        </w:tabs>
      </w:pPr>
    </w:p>
    <w:p w14:paraId="3EA957E3" w14:textId="77777777" w:rsidR="004503F7" w:rsidRDefault="004503F7" w:rsidP="004503F7">
      <w:pPr>
        <w:tabs>
          <w:tab w:val="left" w:pos="2100"/>
        </w:tabs>
      </w:pPr>
    </w:p>
    <w:p w14:paraId="10F01AC3" w14:textId="77777777" w:rsidR="004503F7" w:rsidRDefault="004503F7" w:rsidP="004503F7">
      <w:pPr>
        <w:tabs>
          <w:tab w:val="left" w:pos="2100"/>
        </w:tabs>
      </w:pPr>
    </w:p>
    <w:p w14:paraId="28AA7FBF" w14:textId="77777777" w:rsidR="004503F7" w:rsidRDefault="004503F7" w:rsidP="004503F7">
      <w:pPr>
        <w:tabs>
          <w:tab w:val="left" w:pos="2100"/>
        </w:tabs>
      </w:pPr>
    </w:p>
    <w:p w14:paraId="2DE2E415" w14:textId="77777777" w:rsidR="004503F7" w:rsidRDefault="004503F7" w:rsidP="004503F7">
      <w:pPr>
        <w:tabs>
          <w:tab w:val="left" w:pos="2100"/>
        </w:tabs>
      </w:pPr>
    </w:p>
    <w:p w14:paraId="739AE746" w14:textId="77777777" w:rsidR="004503F7" w:rsidRDefault="004503F7" w:rsidP="004503F7">
      <w:pPr>
        <w:tabs>
          <w:tab w:val="left" w:pos="2100"/>
        </w:tabs>
      </w:pPr>
    </w:p>
    <w:p w14:paraId="6823EF15" w14:textId="77777777" w:rsidR="004503F7" w:rsidRDefault="004503F7" w:rsidP="004503F7">
      <w:pPr>
        <w:tabs>
          <w:tab w:val="left" w:pos="2100"/>
        </w:tabs>
      </w:pPr>
    </w:p>
    <w:p w14:paraId="132E448F" w14:textId="2F20AD51" w:rsidR="004503F7" w:rsidRPr="004503F7" w:rsidRDefault="004503F7" w:rsidP="004503F7">
      <w:pPr>
        <w:tabs>
          <w:tab w:val="left" w:pos="2100"/>
        </w:tabs>
      </w:pPr>
      <w:r w:rsidRPr="00D864C9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4E744FB7" wp14:editId="2497F89A">
            <wp:simplePos x="0" y="0"/>
            <wp:positionH relativeFrom="margin">
              <wp:align>left</wp:align>
            </wp:positionH>
            <wp:positionV relativeFrom="paragraph">
              <wp:posOffset>594360</wp:posOffset>
            </wp:positionV>
            <wp:extent cx="5731510" cy="3467100"/>
            <wp:effectExtent l="0" t="0" r="2540" b="0"/>
            <wp:wrapTight wrapText="bothSides">
              <wp:wrapPolygon edited="0">
                <wp:start x="0" y="0"/>
                <wp:lineTo x="0" y="21481"/>
                <wp:lineTo x="21538" y="21481"/>
                <wp:lineTo x="21538" y="0"/>
                <wp:lineTo x="0" y="0"/>
              </wp:wrapPolygon>
            </wp:wrapTight>
            <wp:docPr id="791002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02307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GOOGLE COLAB:</w:t>
      </w:r>
    </w:p>
    <w:sectPr w:rsidR="004503F7" w:rsidRPr="004503F7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B1D490" w14:textId="77777777" w:rsidR="009E1058" w:rsidRDefault="009E1058" w:rsidP="004503F7">
      <w:r>
        <w:separator/>
      </w:r>
    </w:p>
  </w:endnote>
  <w:endnote w:type="continuationSeparator" w:id="0">
    <w:p w14:paraId="09C5BAF1" w14:textId="77777777" w:rsidR="009E1058" w:rsidRDefault="009E1058" w:rsidP="004503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B95990C0-433A-4E7D-A70C-863F4F82E45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93833AB-AEAD-4315-8D1F-DD8B8EE4668D}"/>
    <w:embedBold r:id="rId3" w:fontKey="{55A0FD1D-0893-474C-A418-80D365937093}"/>
    <w:embedItalic r:id="rId4" w:fontKey="{8C2612D0-59C3-4BCD-9E0C-3E889F8E1716}"/>
    <w:embedBoldItalic r:id="rId5" w:fontKey="{E7AFE54A-8D18-4168-A432-9CB388DB15D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1DC2891-E2E2-4BD3-91B3-91A6205F078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F3FC713-5D88-4C67-B2A0-B1BDABB21C0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923295" w14:textId="77777777" w:rsidR="009E1058" w:rsidRDefault="009E1058" w:rsidP="004503F7">
      <w:r>
        <w:separator/>
      </w:r>
    </w:p>
  </w:footnote>
  <w:footnote w:type="continuationSeparator" w:id="0">
    <w:p w14:paraId="1DFC6913" w14:textId="77777777" w:rsidR="009E1058" w:rsidRDefault="009E1058" w:rsidP="004503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0D90193"/>
    <w:multiLevelType w:val="multilevel"/>
    <w:tmpl w:val="488EC22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75F2050"/>
    <w:multiLevelType w:val="multilevel"/>
    <w:tmpl w:val="8E247AA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8E34C05"/>
    <w:multiLevelType w:val="multilevel"/>
    <w:tmpl w:val="30FA536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350572422">
    <w:abstractNumId w:val="2"/>
  </w:num>
  <w:num w:numId="2" w16cid:durableId="491915011">
    <w:abstractNumId w:val="1"/>
  </w:num>
  <w:num w:numId="3" w16cid:durableId="7411731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3E5C"/>
    <w:rsid w:val="004503F7"/>
    <w:rsid w:val="006A3E5C"/>
    <w:rsid w:val="009E1058"/>
    <w:rsid w:val="00AE7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2E5646"/>
  <w15:docId w15:val="{6161504B-4AED-4914-BB61-FA706C2E0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03F7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4503F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03F7"/>
  </w:style>
  <w:style w:type="paragraph" w:styleId="Footer">
    <w:name w:val="footer"/>
    <w:basedOn w:val="Normal"/>
    <w:link w:val="FooterChar"/>
    <w:uiPriority w:val="99"/>
    <w:unhideWhenUsed/>
    <w:rsid w:val="004503F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03F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D4BD0E7-2D33-46E1-96B4-0EDBC5E7BB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498</Words>
  <Characters>2843</Characters>
  <Application>Microsoft Office Word</Application>
  <DocSecurity>0</DocSecurity>
  <Lines>23</Lines>
  <Paragraphs>6</Paragraphs>
  <ScaleCrop>false</ScaleCrop>
  <Company/>
  <LinksUpToDate>false</LinksUpToDate>
  <CharactersWithSpaces>3335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Narsingoju Pranav</cp:lastModifiedBy>
  <cp:revision>3</cp:revision>
  <dcterms:created xsi:type="dcterms:W3CDTF">2025-07-25T12:39:00Z</dcterms:created>
  <dcterms:modified xsi:type="dcterms:W3CDTF">2025-08-08T15:55:00Z</dcterms:modified>
</cp:coreProperties>
</file>